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E9" w:rsidRDefault="007E6318" w:rsidP="00F42DE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15pt;margin-top:27.05pt;width:104.2pt;height:51.75pt;z-index:251663360;mso-position-horizontal-relative:text;mso-position-vertical-relative:text;mso-width-relative:page;mso-height-relative:page">
            <v:imagedata r:id="rId6" o:title="Logo_weiss_edited"/>
            <w10:wrap type="square"/>
          </v:shape>
        </w:pict>
      </w:r>
      <w:r w:rsidR="002365FB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1A9C9112" wp14:editId="03761A8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276350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4E9" w:rsidRDefault="001854E9" w:rsidP="00F42DE8"/>
    <w:p w:rsidR="001854E9" w:rsidRDefault="001854E9" w:rsidP="00F42DE8"/>
    <w:p w:rsidR="001854E9" w:rsidRDefault="001854E9" w:rsidP="00F42DE8"/>
    <w:p w:rsidR="002365FB" w:rsidRDefault="002365FB" w:rsidP="00F42DE8"/>
    <w:p w:rsidR="002365FB" w:rsidRDefault="007C7B51" w:rsidP="007C7B51">
      <w:pPr>
        <w:jc w:val="center"/>
        <w:rPr>
          <w:b/>
          <w:sz w:val="72"/>
        </w:rPr>
      </w:pPr>
      <w:r w:rsidRPr="007C7B51">
        <w:rPr>
          <w:b/>
          <w:sz w:val="72"/>
        </w:rPr>
        <w:t>Wir bauen mit EUCH!</w:t>
      </w:r>
    </w:p>
    <w:p w:rsidR="007C7B51" w:rsidRPr="007C7B51" w:rsidRDefault="007C7B51" w:rsidP="007C7B51">
      <w:pPr>
        <w:jc w:val="center"/>
        <w:rPr>
          <w:b/>
        </w:rPr>
      </w:pPr>
    </w:p>
    <w:p w:rsidR="001854E9" w:rsidRDefault="001854E9" w:rsidP="00F42DE8"/>
    <w:p w:rsidR="007C7B51" w:rsidRDefault="007C7B51" w:rsidP="00F42DE8"/>
    <w:p w:rsidR="007C7B51" w:rsidRDefault="007C7B51" w:rsidP="00F42DE8"/>
    <w:p w:rsidR="007C7B51" w:rsidRDefault="007C7B51" w:rsidP="00F42DE8"/>
    <w:p w:rsidR="001854E9" w:rsidRDefault="001854E9" w:rsidP="00F42DE8"/>
    <w:p w:rsidR="001854E9" w:rsidRPr="007C7B51" w:rsidRDefault="00030794" w:rsidP="001854E9">
      <w:pPr>
        <w:tabs>
          <w:tab w:val="left" w:pos="2552"/>
        </w:tabs>
        <w:rPr>
          <w:sz w:val="32"/>
        </w:rPr>
      </w:pPr>
      <w:r>
        <w:rPr>
          <w:sz w:val="32"/>
        </w:rPr>
        <w:t>Meine / Unsere Beteiligung</w:t>
      </w:r>
      <w:r w:rsidR="007C7B51">
        <w:rPr>
          <w:sz w:val="32"/>
        </w:rPr>
        <w:t>:</w:t>
      </w:r>
      <w:r w:rsidR="007C7B51" w:rsidRPr="007C7B51">
        <w:rPr>
          <w:sz w:val="32"/>
        </w:rPr>
        <w:tab/>
      </w:r>
      <w:r w:rsidR="007E6318">
        <w:rPr>
          <w:sz w:val="32"/>
        </w:rPr>
        <w:t>Küche</w:t>
      </w:r>
    </w:p>
    <w:p w:rsidR="001854E9" w:rsidRPr="007C7B51" w:rsidRDefault="001854E9" w:rsidP="001854E9">
      <w:pPr>
        <w:tabs>
          <w:tab w:val="left" w:pos="2410"/>
        </w:tabs>
        <w:rPr>
          <w:sz w:val="32"/>
        </w:rPr>
      </w:pPr>
    </w:p>
    <w:p w:rsidR="001854E9" w:rsidRPr="007C7B51" w:rsidRDefault="001854E9" w:rsidP="001854E9">
      <w:pPr>
        <w:tabs>
          <w:tab w:val="left" w:pos="2552"/>
        </w:tabs>
        <w:rPr>
          <w:sz w:val="32"/>
        </w:rPr>
      </w:pPr>
      <w:r w:rsidRPr="007C7B51">
        <w:rPr>
          <w:sz w:val="32"/>
        </w:rPr>
        <w:t>Im Wert von:</w:t>
      </w:r>
      <w:r w:rsidR="007C7B51">
        <w:rPr>
          <w:sz w:val="32"/>
        </w:rPr>
        <w:tab/>
      </w:r>
      <w:r w:rsidR="007C7B51">
        <w:rPr>
          <w:sz w:val="32"/>
        </w:rPr>
        <w:tab/>
      </w:r>
      <w:r w:rsidR="007C7B51">
        <w:rPr>
          <w:sz w:val="32"/>
        </w:rPr>
        <w:tab/>
      </w:r>
      <w:r w:rsidR="007C7B51">
        <w:rPr>
          <w:sz w:val="32"/>
        </w:rPr>
        <w:tab/>
        <w:t xml:space="preserve"> </w:t>
      </w:r>
      <w:sdt>
        <w:sdtPr>
          <w:rPr>
            <w:sz w:val="32"/>
          </w:rPr>
          <w:alias w:val="&quot;Wert in CH&quot;"/>
          <w:tag w:val="&quot;Wert in CH&quot;"/>
          <w:id w:val="-675187608"/>
          <w:placeholder>
            <w:docPart w:val="E2EBB2839C53471593D60438AAE77662"/>
          </w:placeholder>
          <w:showingPlcHdr/>
          <w:text/>
        </w:sdtPr>
        <w:sdtEndPr/>
        <w:sdtContent>
          <w:r w:rsidR="007C7B51" w:rsidRPr="007C7B51">
            <w:rPr>
              <w:color w:val="808080" w:themeColor="background1" w:themeShade="80"/>
              <w:sz w:val="32"/>
            </w:rPr>
            <w:t>XXX - CHF</w:t>
          </w:r>
          <w:r w:rsidR="007C7B51" w:rsidRPr="007C7B51">
            <w:rPr>
              <w:rStyle w:val="Platzhaltertext"/>
              <w:color w:val="808080" w:themeColor="background1" w:themeShade="80"/>
              <w:sz w:val="32"/>
            </w:rPr>
            <w:t>.</w:t>
          </w:r>
        </w:sdtContent>
      </w:sdt>
    </w:p>
    <w:p w:rsidR="001854E9" w:rsidRPr="007C7B51" w:rsidRDefault="001854E9" w:rsidP="001854E9">
      <w:pPr>
        <w:tabs>
          <w:tab w:val="left" w:pos="2410"/>
        </w:tabs>
        <w:rPr>
          <w:sz w:val="32"/>
        </w:rPr>
      </w:pPr>
    </w:p>
    <w:p w:rsidR="002365FB" w:rsidRPr="007C7B51" w:rsidRDefault="007E6318" w:rsidP="001854E9">
      <w:pPr>
        <w:tabs>
          <w:tab w:val="left" w:pos="2410"/>
        </w:tabs>
        <w:rPr>
          <w:noProof/>
          <w:sz w:val="32"/>
          <w:lang w:eastAsia="de-CH"/>
        </w:rPr>
      </w:pPr>
      <w:r w:rsidRPr="007E6318"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705100" cy="2705100"/>
            <wp:effectExtent l="0" t="0" r="0" b="0"/>
            <wp:wrapSquare wrapText="bothSides"/>
            <wp:docPr id="2" name="Grafik 2" descr="\\ejpd.intra.admin.ch\Userhome$\Fedpol-01\U80855988\config\Desktop\Hochzeit\Kü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jpd.intra.admin.ch\Userhome$\Fedpol-01\U80855988\config\Desktop\Hochzeit\Küc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7C7B51" w:rsidP="007C7B51">
      <w:pPr>
        <w:tabs>
          <w:tab w:val="left" w:pos="4995"/>
        </w:tabs>
        <w:rPr>
          <w:noProof/>
          <w:lang w:eastAsia="de-CH"/>
        </w:rPr>
      </w:pPr>
      <w:r>
        <w:rPr>
          <w:noProof/>
          <w:lang w:eastAsia="de-CH"/>
        </w:rPr>
        <w:tab/>
      </w: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2365FB" w:rsidP="001854E9">
      <w:pPr>
        <w:tabs>
          <w:tab w:val="left" w:pos="2410"/>
        </w:tabs>
        <w:rPr>
          <w:noProof/>
          <w:lang w:eastAsia="de-CH"/>
        </w:rPr>
      </w:pPr>
    </w:p>
    <w:p w:rsidR="002365FB" w:rsidRDefault="002365FB" w:rsidP="001854E9">
      <w:pPr>
        <w:tabs>
          <w:tab w:val="left" w:pos="2410"/>
        </w:tabs>
      </w:pPr>
    </w:p>
    <w:p w:rsidR="002365FB" w:rsidRPr="002365FB" w:rsidRDefault="002365FB" w:rsidP="002365FB"/>
    <w:p w:rsidR="002365FB" w:rsidRPr="002365FB" w:rsidRDefault="002365FB" w:rsidP="002365FB"/>
    <w:p w:rsidR="002365FB" w:rsidRPr="002365FB" w:rsidRDefault="002365FB" w:rsidP="002365FB"/>
    <w:p w:rsidR="002365FB" w:rsidRPr="002365FB" w:rsidRDefault="002365FB" w:rsidP="002365FB"/>
    <w:p w:rsidR="002365FB" w:rsidRPr="002365FB" w:rsidRDefault="002365FB" w:rsidP="002365FB"/>
    <w:p w:rsidR="001854E9" w:rsidRPr="002365FB" w:rsidRDefault="007E6318" w:rsidP="007E6318">
      <w:pPr>
        <w:jc w:val="center"/>
      </w:pPr>
      <w:sdt>
        <w:sdtPr>
          <w:rPr>
            <w:sz w:val="32"/>
          </w:rPr>
          <w:alias w:val="Namen"/>
          <w:tag w:val="Namen"/>
          <w:id w:val="-527408953"/>
          <w:placeholder>
            <w:docPart w:val="79A78F343C3842DF963A8B075ABD54FA"/>
          </w:placeholder>
          <w:showingPlcHdr/>
          <w:text/>
        </w:sdtPr>
        <w:sdtContent>
          <w:r>
            <w:rPr>
              <w:color w:val="808080" w:themeColor="background1" w:themeShade="80"/>
              <w:sz w:val="32"/>
            </w:rPr>
            <w:t>Namen angeben</w:t>
          </w:r>
          <w:r w:rsidRPr="007C7B51">
            <w:rPr>
              <w:rStyle w:val="Platzhaltertext"/>
              <w:color w:val="808080" w:themeColor="background1" w:themeShade="80"/>
              <w:sz w:val="32"/>
            </w:rPr>
            <w:t>.</w:t>
          </w:r>
        </w:sdtContent>
      </w:sdt>
      <w:r>
        <w:rPr>
          <w:noProof/>
          <w:lang w:eastAsia="de-CH"/>
        </w:rPr>
        <w:t xml:space="preserve"> </w:t>
      </w:r>
      <w:bookmarkStart w:id="0" w:name="_GoBack"/>
      <w:bookmarkEnd w:id="0"/>
      <w:r w:rsidR="002365FB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2CDA465" wp14:editId="26286CB7">
            <wp:simplePos x="0" y="0"/>
            <wp:positionH relativeFrom="page">
              <wp:align>left</wp:align>
            </wp:positionH>
            <wp:positionV relativeFrom="paragraph">
              <wp:posOffset>2291080</wp:posOffset>
            </wp:positionV>
            <wp:extent cx="7553325" cy="9525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4E9" w:rsidRPr="002365FB" w:rsidSect="002365FB">
      <w:pgSz w:w="11907" w:h="16839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FB" w:rsidRDefault="002365FB" w:rsidP="002365FB">
      <w:pPr>
        <w:spacing w:line="240" w:lineRule="auto"/>
      </w:pPr>
      <w:r>
        <w:separator/>
      </w:r>
    </w:p>
  </w:endnote>
  <w:endnote w:type="continuationSeparator" w:id="0">
    <w:p w:rsidR="002365FB" w:rsidRDefault="002365FB" w:rsidP="00236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FB" w:rsidRDefault="002365FB" w:rsidP="002365FB">
      <w:pPr>
        <w:spacing w:line="240" w:lineRule="auto"/>
      </w:pPr>
      <w:r>
        <w:separator/>
      </w:r>
    </w:p>
  </w:footnote>
  <w:footnote w:type="continuationSeparator" w:id="0">
    <w:p w:rsidR="002365FB" w:rsidRDefault="002365FB" w:rsidP="002365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E9"/>
    <w:rsid w:val="00030794"/>
    <w:rsid w:val="001854E9"/>
    <w:rsid w:val="002365FB"/>
    <w:rsid w:val="007C7B51"/>
    <w:rsid w:val="007E6318"/>
    <w:rsid w:val="00AD271D"/>
    <w:rsid w:val="00C6095E"/>
    <w:rsid w:val="00D57B85"/>
    <w:rsid w:val="00F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E67D95E"/>
  <w15:chartTrackingRefBased/>
  <w15:docId w15:val="{D65780D4-D864-44C4-8E08-B88D0904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54E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365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5F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365F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5F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EBB2839C53471593D60438AAE77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6588C-CBB0-410C-B143-632A7AD84238}"/>
      </w:docPartPr>
      <w:docPartBody>
        <w:p w:rsidR="00D4658E" w:rsidRDefault="007A4F1F" w:rsidP="007A4F1F">
          <w:pPr>
            <w:pStyle w:val="E2EBB2839C53471593D60438AAE776623"/>
          </w:pPr>
          <w:r w:rsidRPr="007C7B51">
            <w:rPr>
              <w:color w:val="808080" w:themeColor="background1" w:themeShade="80"/>
              <w:sz w:val="32"/>
            </w:rPr>
            <w:t>XXX - CHF</w:t>
          </w:r>
          <w:r w:rsidRPr="007C7B51">
            <w:rPr>
              <w:rStyle w:val="Platzhaltertext"/>
              <w:color w:val="808080" w:themeColor="background1" w:themeShade="80"/>
              <w:sz w:val="32"/>
            </w:rPr>
            <w:t>.</w:t>
          </w:r>
        </w:p>
      </w:docPartBody>
    </w:docPart>
    <w:docPart>
      <w:docPartPr>
        <w:name w:val="79A78F343C3842DF963A8B075ABD5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0F7BF-BD8D-493F-9E93-300170E39054}"/>
      </w:docPartPr>
      <w:docPartBody>
        <w:p w:rsidR="00000000" w:rsidRDefault="00D4658E" w:rsidP="00D4658E">
          <w:pPr>
            <w:pStyle w:val="79A78F343C3842DF963A8B075ABD54FA"/>
          </w:pPr>
          <w:r>
            <w:rPr>
              <w:color w:val="808080" w:themeColor="background1" w:themeShade="80"/>
              <w:sz w:val="32"/>
            </w:rPr>
            <w:t>Namen angeben</w:t>
          </w:r>
          <w:r w:rsidRPr="007C7B51">
            <w:rPr>
              <w:rStyle w:val="Platzhaltertext"/>
              <w:color w:val="808080" w:themeColor="background1" w:themeShade="80"/>
              <w:sz w:val="3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1F"/>
    <w:rsid w:val="007A4F1F"/>
    <w:rsid w:val="00D4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658E"/>
    <w:rPr>
      <w:color w:val="808080"/>
    </w:rPr>
  </w:style>
  <w:style w:type="paragraph" w:customStyle="1" w:styleId="7A62AA0F49BA4EED9E286995AFB9CDA4">
    <w:name w:val="7A62AA0F49BA4EED9E286995AFB9CDA4"/>
    <w:rsid w:val="007A4F1F"/>
  </w:style>
  <w:style w:type="paragraph" w:customStyle="1" w:styleId="1C90F702BCD9479BA7F259648978B825">
    <w:name w:val="1C90F702BCD9479BA7F259648978B825"/>
    <w:rsid w:val="007A4F1F"/>
  </w:style>
  <w:style w:type="paragraph" w:customStyle="1" w:styleId="A57639FE617C4BDBBE39D2F5815EA548">
    <w:name w:val="A57639FE617C4BDBBE39D2F5815EA548"/>
    <w:rsid w:val="007A4F1F"/>
  </w:style>
  <w:style w:type="paragraph" w:customStyle="1" w:styleId="E2EBB2839C53471593D60438AAE77662">
    <w:name w:val="E2EBB2839C53471593D60438AAE77662"/>
    <w:rsid w:val="007A4F1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EBB2839C53471593D60438AAE776621">
    <w:name w:val="E2EBB2839C53471593D60438AAE776621"/>
    <w:rsid w:val="007A4F1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EBB2839C53471593D60438AAE776622">
    <w:name w:val="E2EBB2839C53471593D60438AAE776622"/>
    <w:rsid w:val="007A4F1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C90F702BCD9479BA7F259648978B8251">
    <w:name w:val="1C90F702BCD9479BA7F259648978B8251"/>
    <w:rsid w:val="007A4F1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EBB2839C53471593D60438AAE776623">
    <w:name w:val="E2EBB2839C53471593D60438AAE776623"/>
    <w:rsid w:val="007A4F1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9A78F343C3842DF963A8B075ABD54FA">
    <w:name w:val="79A78F343C3842DF963A8B075ABD54FA"/>
    <w:rsid w:val="00D46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Mäusli</dc:creator>
  <cp:keywords/>
  <dc:description/>
  <cp:lastModifiedBy>Michel Mäusli</cp:lastModifiedBy>
  <cp:revision>2</cp:revision>
  <dcterms:created xsi:type="dcterms:W3CDTF">2021-12-16T17:41:00Z</dcterms:created>
  <dcterms:modified xsi:type="dcterms:W3CDTF">2022-01-04T12:11:00Z</dcterms:modified>
</cp:coreProperties>
</file>